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FA54C" w14:textId="03C7E9B2" w:rsidR="00376085" w:rsidRDefault="00612D59">
      <w:r>
        <w:t>Kretsstyremøte 9.november.</w:t>
      </w:r>
    </w:p>
    <w:p w14:paraId="275CF8DA" w14:textId="7E90DC90" w:rsidR="00612D59" w:rsidRPr="00612D59" w:rsidRDefault="00612D59">
      <w:pPr>
        <w:rPr>
          <w:b/>
          <w:bCs/>
        </w:rPr>
      </w:pPr>
      <w:proofErr w:type="gramStart"/>
      <w:r w:rsidRPr="00612D59">
        <w:rPr>
          <w:b/>
          <w:bCs/>
        </w:rPr>
        <w:t>Tilstede</w:t>
      </w:r>
      <w:proofErr w:type="gramEnd"/>
      <w:r w:rsidRPr="00612D59">
        <w:rPr>
          <w:b/>
          <w:bCs/>
        </w:rPr>
        <w:t>: Anne Bommen, Øyvind Danielsen, Siv-Helene Bjørnstad. Hans Eide. Henriette Olavesen.</w:t>
      </w:r>
    </w:p>
    <w:p w14:paraId="166A6E63" w14:textId="06184FC8" w:rsidR="00612D59" w:rsidRDefault="00612D59">
      <w:r w:rsidRPr="00612D59">
        <w:rPr>
          <w:b/>
          <w:bCs/>
        </w:rPr>
        <w:t>Positive hendelser siden siste møte</w:t>
      </w:r>
      <w:r>
        <w:t>:</w:t>
      </w:r>
    </w:p>
    <w:p w14:paraId="6DB95E75" w14:textId="1D57CA96" w:rsidR="00612D59" w:rsidRDefault="00612D59">
      <w:r>
        <w:t xml:space="preserve">Roverstevnet gjennomført digitalt. Totalt 20 deltagere med </w:t>
      </w:r>
      <w:proofErr w:type="gramStart"/>
      <w:r>
        <w:t>staben .</w:t>
      </w:r>
      <w:proofErr w:type="gramEnd"/>
    </w:p>
    <w:p w14:paraId="4C03A699" w14:textId="0178DD63" w:rsidR="00612D59" w:rsidRDefault="00612D59">
      <w:r>
        <w:t>Lederkurs Trinn 2. Modul 1.</w:t>
      </w:r>
    </w:p>
    <w:p w14:paraId="14D1C0C3" w14:textId="757300C3" w:rsidR="00612D59" w:rsidRDefault="00612D59">
      <w:r>
        <w:t>Gjennomført Kretsting.</w:t>
      </w:r>
    </w:p>
    <w:p w14:paraId="57F129FB" w14:textId="7C8A5B1A" w:rsidR="00612D59" w:rsidRDefault="00612D59">
      <w:pPr>
        <w:rPr>
          <w:b/>
          <w:bCs/>
        </w:rPr>
      </w:pPr>
      <w:r w:rsidRPr="00612D59">
        <w:rPr>
          <w:b/>
          <w:bCs/>
        </w:rPr>
        <w:t>Timelister/ ansatte:</w:t>
      </w:r>
    </w:p>
    <w:p w14:paraId="62D5FBD7" w14:textId="5B0E0855" w:rsidR="00612D59" w:rsidRDefault="00612D59">
      <w:r>
        <w:t xml:space="preserve">Åse Kristine Bjørnstad fikk ett oppdrag om å klargjøre og tilrettelegge </w:t>
      </w:r>
      <w:proofErr w:type="gramStart"/>
      <w:r>
        <w:t>de nye hjemmesiden</w:t>
      </w:r>
      <w:proofErr w:type="gramEnd"/>
      <w:r>
        <w:t xml:space="preserve"> til Grenland Krets. Dette er nå gjort, og hun vil få en godtgjørelse på 10 timer for jobben hun har gjort i oktober. Siden vil nå være kretssekretærens jobb å holde vedlike.</w:t>
      </w:r>
    </w:p>
    <w:p w14:paraId="44628ADB" w14:textId="3D7812A4" w:rsidR="00612D59" w:rsidRPr="00E374E7" w:rsidRDefault="00612D59">
      <w:r w:rsidRPr="00E374E7">
        <w:rPr>
          <w:b/>
          <w:bCs/>
        </w:rPr>
        <w:t>Hjemmeside</w:t>
      </w:r>
      <w:r w:rsidRPr="00E374E7">
        <w:t>:</w:t>
      </w:r>
    </w:p>
    <w:p w14:paraId="427004FB" w14:textId="60CB27D3" w:rsidR="00612D59" w:rsidRDefault="00612D59">
      <w:r>
        <w:t>Ønsker vi en hjemmeside?</w:t>
      </w:r>
    </w:p>
    <w:p w14:paraId="6CC3A3B7" w14:textId="76F5BCA9" w:rsidR="00612D59" w:rsidRDefault="00612D59">
      <w:r>
        <w:t>Kan flere få tilgang til, å legge ut info på den siden?</w:t>
      </w:r>
    </w:p>
    <w:p w14:paraId="4C539C60" w14:textId="1894C1D5" w:rsidR="00612D59" w:rsidRDefault="00612D59">
      <w:r>
        <w:t>Hva skal legges ut på hjemmesiden? Referater</w:t>
      </w:r>
      <w:r w:rsidR="00E374E7">
        <w:t>, innkallinger til kretsting, årsmøte?</w:t>
      </w:r>
    </w:p>
    <w:p w14:paraId="1DDCD0B0" w14:textId="61743377" w:rsidR="00E374E7" w:rsidRDefault="00E374E7">
      <w:r>
        <w:t xml:space="preserve">Skal vi bare bruke </w:t>
      </w:r>
      <w:proofErr w:type="spellStart"/>
      <w:proofErr w:type="gramStart"/>
      <w:r>
        <w:t>facebook</w:t>
      </w:r>
      <w:proofErr w:type="spellEnd"/>
      <w:r>
        <w:t xml:space="preserve"> ?</w:t>
      </w:r>
      <w:proofErr w:type="gramEnd"/>
      <w:r>
        <w:t xml:space="preserve"> Der kan vi legge ut en del bilder, og aktuelle hendelser.</w:t>
      </w:r>
    </w:p>
    <w:p w14:paraId="41E73A6A" w14:textId="5B121A37" w:rsidR="00E374E7" w:rsidRDefault="00E374E7">
      <w:r w:rsidRPr="00E374E7">
        <w:rPr>
          <w:b/>
          <w:bCs/>
        </w:rPr>
        <w:t>Google disk.</w:t>
      </w:r>
    </w:p>
    <w:p w14:paraId="60849AE7" w14:textId="232790AA" w:rsidR="00E374E7" w:rsidRDefault="00E374E7">
      <w:r>
        <w:t xml:space="preserve">Google disk er opprettet, Siv Helene Bjørnstad har jobbet med å samle all info til denne siden. Den </w:t>
      </w:r>
      <w:proofErr w:type="gramStart"/>
      <w:r>
        <w:t>er  nå</w:t>
      </w:r>
      <w:proofErr w:type="gramEnd"/>
      <w:r>
        <w:t xml:space="preserve"> kretssekretærenes oppgave å jobbe med videre.</w:t>
      </w:r>
    </w:p>
    <w:p w14:paraId="3FE580D5" w14:textId="0DC3BDD2" w:rsidR="00E374E7" w:rsidRDefault="00E374E7">
      <w:pPr>
        <w:rPr>
          <w:b/>
          <w:bCs/>
        </w:rPr>
      </w:pPr>
      <w:r w:rsidRPr="00E374E7">
        <w:rPr>
          <w:b/>
          <w:bCs/>
        </w:rPr>
        <w:t>Skilt/ Profilering:</w:t>
      </w:r>
    </w:p>
    <w:p w14:paraId="2955CCAD" w14:textId="1DA045D6" w:rsidR="00E374E7" w:rsidRDefault="00E374E7">
      <w:r>
        <w:t>Kretsstyret har tatt en avgjørelse på hvordan kretsen skilt/ profilering skal se ut.</w:t>
      </w:r>
    </w:p>
    <w:p w14:paraId="28A3D95E" w14:textId="258E029E" w:rsidR="00E374E7" w:rsidRDefault="00E374E7">
      <w:r>
        <w:t>Forslaget blir overlevert til Jon Atle på Turistforeningen, han vil gi oss et prisoverslag på hva det vil koste.  Størrelsen på skiltet vil bli tilpasset på veggen til Friluftslivets Hus.</w:t>
      </w:r>
    </w:p>
    <w:p w14:paraId="540737CC" w14:textId="22DBA407" w:rsidR="00E374E7" w:rsidRDefault="00E374E7">
      <w:pPr>
        <w:rPr>
          <w:b/>
          <w:bCs/>
        </w:rPr>
      </w:pPr>
      <w:r w:rsidRPr="00E374E7">
        <w:rPr>
          <w:b/>
          <w:bCs/>
        </w:rPr>
        <w:t>Juleavslutning:</w:t>
      </w:r>
    </w:p>
    <w:p w14:paraId="5F30713D" w14:textId="26054A22" w:rsidR="00E374E7" w:rsidRPr="00FE4E6E" w:rsidRDefault="00E374E7">
      <w:r>
        <w:t>Årets juleavslutning vil bli avlyst pga. korona situasjonen.</w:t>
      </w:r>
      <w:r w:rsidR="00FE4E6E">
        <w:t xml:space="preserve">. Det vil bli kjøpt inn gaver som skal sendes ut til gruppeledere og stab i Mimes og </w:t>
      </w:r>
      <w:proofErr w:type="spellStart"/>
      <w:r w:rsidR="00FE4E6E">
        <w:t>Peffkurs</w:t>
      </w:r>
      <w:proofErr w:type="spellEnd"/>
      <w:r w:rsidR="00FE4E6E">
        <w:t>.</w:t>
      </w:r>
    </w:p>
    <w:p w14:paraId="205E7FB3" w14:textId="465F929A" w:rsidR="00FE4E6E" w:rsidRDefault="00FE4E6E">
      <w:pPr>
        <w:rPr>
          <w:b/>
          <w:bCs/>
        </w:rPr>
      </w:pPr>
      <w:r w:rsidRPr="00FE4E6E">
        <w:rPr>
          <w:b/>
          <w:bCs/>
        </w:rPr>
        <w:t>Kretsbanner konkurransen:</w:t>
      </w:r>
    </w:p>
    <w:p w14:paraId="5B880366" w14:textId="27A49063" w:rsidR="00FE4E6E" w:rsidRDefault="00FE4E6E">
      <w:r>
        <w:t>Arrangørgruppene i 2021 ønsker å utsette kretsbanner konk. I en uke.. De trenger mer lederhjelp for å få gjennomført arrangementet på den måten de nå har planlagt.</w:t>
      </w:r>
    </w:p>
    <w:p w14:paraId="6F43DD56" w14:textId="6B244050" w:rsidR="00FE4E6E" w:rsidRDefault="00FE4E6E">
      <w:r>
        <w:t>De er også usikre på om de har plass til at Kampen om Shere Khan skinn kan være på samme område på søndag, og ser også plass problemer når det gjelder premieutdelingen til begge arrangementer på søndag.</w:t>
      </w:r>
    </w:p>
    <w:p w14:paraId="68C41ACC" w14:textId="60C48E9D" w:rsidR="00FE4E6E" w:rsidRDefault="00FE4E6E">
      <w:r>
        <w:t>Kretsstyret ønsker ikke at arrangementet skal flyttes. Øyvind og Hans vil stille opp på det neste planleggingsmøte for kretsbanner konk. Dato for neste møte er ikke satt ennå.</w:t>
      </w:r>
    </w:p>
    <w:p w14:paraId="6FA00555" w14:textId="2BBD7571" w:rsidR="00FE4E6E" w:rsidRDefault="00FE4E6E">
      <w:r w:rsidRPr="00FE4E6E">
        <w:rPr>
          <w:b/>
          <w:bCs/>
        </w:rPr>
        <w:t>Speidertinget:</w:t>
      </w:r>
    </w:p>
    <w:p w14:paraId="1E4F4240" w14:textId="41B13AF3" w:rsidR="00FE4E6E" w:rsidRDefault="00FE4E6E">
      <w:r>
        <w:lastRenderedPageBreak/>
        <w:t>Speidertinget blir digitalt.</w:t>
      </w:r>
    </w:p>
    <w:p w14:paraId="472F440F" w14:textId="4C06B5F1" w:rsidR="00FE4E6E" w:rsidRPr="0083715A" w:rsidRDefault="00FE4E6E">
      <w:r>
        <w:t xml:space="preserve">Delegatene fra Grenland Krets vil sitte samlet </w:t>
      </w:r>
      <w:proofErr w:type="gramStart"/>
      <w:r>
        <w:t>( med</w:t>
      </w:r>
      <w:proofErr w:type="gramEnd"/>
      <w:r>
        <w:t xml:space="preserve"> unntak  fra </w:t>
      </w:r>
      <w:proofErr w:type="spellStart"/>
      <w:r>
        <w:t>Enny</w:t>
      </w:r>
      <w:proofErr w:type="spellEnd"/>
      <w:r>
        <w:t xml:space="preserve"> og Karoline) som følger </w:t>
      </w:r>
      <w:r w:rsidRPr="0083715A">
        <w:t>sendingen fra andre steder.</w:t>
      </w:r>
    </w:p>
    <w:p w14:paraId="387EC0EF" w14:textId="375DB372" w:rsidR="0083715A" w:rsidRDefault="0083715A">
      <w:r w:rsidRPr="0083715A">
        <w:t>Neste møte</w:t>
      </w:r>
      <w:r>
        <w:t xml:space="preserve"> 7. desember.</w:t>
      </w:r>
    </w:p>
    <w:p w14:paraId="20B9E612" w14:textId="19972DED" w:rsidR="0083715A" w:rsidRDefault="0083715A">
      <w:r>
        <w:t>Er ønskelig å møtes til et kretsstyremøte med matservering.</w:t>
      </w:r>
    </w:p>
    <w:p w14:paraId="57C999CA" w14:textId="2221E580" w:rsidR="0083715A" w:rsidRDefault="0083715A">
      <w:r>
        <w:t>Kretssekretæren får i oppdrag å finne en plass.</w:t>
      </w:r>
    </w:p>
    <w:p w14:paraId="096E17A0" w14:textId="5F8D0A79" w:rsidR="0083715A" w:rsidRDefault="0083715A"/>
    <w:p w14:paraId="40D7AA62" w14:textId="71156A4E" w:rsidR="0083715A" w:rsidRDefault="0083715A">
      <w:r>
        <w:t>Anne- Berit.</w:t>
      </w:r>
    </w:p>
    <w:p w14:paraId="5D9C30E3" w14:textId="7EA1A080" w:rsidR="0083715A" w:rsidRPr="0083715A" w:rsidRDefault="0083715A">
      <w:r>
        <w:t xml:space="preserve">   Ref.</w:t>
      </w:r>
    </w:p>
    <w:p w14:paraId="55169A33" w14:textId="77777777" w:rsidR="00E374E7" w:rsidRPr="00E374E7" w:rsidRDefault="00E374E7"/>
    <w:p w14:paraId="269E2FAC" w14:textId="77777777" w:rsidR="00E374E7" w:rsidRPr="00612D59" w:rsidRDefault="00E374E7"/>
    <w:p w14:paraId="3AE8C4E3" w14:textId="770E5972" w:rsidR="00612D59" w:rsidRDefault="00612D59">
      <w:pPr>
        <w:rPr>
          <w:b/>
          <w:bCs/>
        </w:rPr>
      </w:pPr>
    </w:p>
    <w:p w14:paraId="452DAF0F" w14:textId="2FACE8CB" w:rsidR="00612D59" w:rsidRPr="00612D59" w:rsidRDefault="00612D59">
      <w:pPr>
        <w:rPr>
          <w:b/>
          <w:bCs/>
        </w:rPr>
      </w:pPr>
    </w:p>
    <w:sectPr w:rsidR="00612D59" w:rsidRPr="00612D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D59"/>
    <w:rsid w:val="00376085"/>
    <w:rsid w:val="00612D59"/>
    <w:rsid w:val="0083715A"/>
    <w:rsid w:val="00E374E7"/>
    <w:rsid w:val="00FE4E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0C279"/>
  <w15:chartTrackingRefBased/>
  <w15:docId w15:val="{110FB3A0-1CD5-4DC7-9F7C-58D49826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373</Words>
  <Characters>1977</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grenl</dc:creator>
  <cp:keywords/>
  <dc:description/>
  <cp:lastModifiedBy> </cp:lastModifiedBy>
  <cp:revision>1</cp:revision>
  <dcterms:created xsi:type="dcterms:W3CDTF">2020-11-24T09:47:00Z</dcterms:created>
  <dcterms:modified xsi:type="dcterms:W3CDTF">2020-11-24T10:20:00Z</dcterms:modified>
</cp:coreProperties>
</file>