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629E" w14:textId="77777777" w:rsidR="00520851" w:rsidRDefault="007B4328">
      <w:r>
        <w:t>Kretsstyremøte. 11.mai-2020</w:t>
      </w:r>
    </w:p>
    <w:p w14:paraId="43E33924" w14:textId="77777777" w:rsidR="007B4328" w:rsidRDefault="007B4328">
      <w:proofErr w:type="gramStart"/>
      <w:r>
        <w:t>Tilstede</w:t>
      </w:r>
      <w:proofErr w:type="gramEnd"/>
      <w:r>
        <w:t>:</w:t>
      </w:r>
      <w:r w:rsidR="00BD25BA">
        <w:t xml:space="preserve"> Øyvin</w:t>
      </w:r>
      <w:r w:rsidR="005265B8">
        <w:t>d Danielsen</w:t>
      </w:r>
      <w:r w:rsidR="00BD25BA">
        <w:t>,</w:t>
      </w:r>
      <w:r w:rsidR="005265B8">
        <w:t xml:space="preserve"> Karoline Syversen, Henriette Olavesen, Hans Eide, Siv- Helene Bjørnstad.</w:t>
      </w:r>
      <w:r w:rsidR="009E21E6">
        <w:t xml:space="preserve"> Anne Bommen.</w:t>
      </w:r>
    </w:p>
    <w:p w14:paraId="7F13E993" w14:textId="77777777" w:rsidR="007B4328" w:rsidRDefault="007B4328">
      <w:r>
        <w:t xml:space="preserve">Meldt forfall: Adrian </w:t>
      </w:r>
      <w:proofErr w:type="spellStart"/>
      <w:r>
        <w:t>Molnar</w:t>
      </w:r>
      <w:proofErr w:type="spellEnd"/>
      <w:r w:rsidR="00C06F47">
        <w:t>.</w:t>
      </w:r>
    </w:p>
    <w:p w14:paraId="39F4A1E4" w14:textId="77777777" w:rsidR="00C06F47" w:rsidRDefault="00C06F47">
      <w:r>
        <w:t xml:space="preserve">Positive hendelser siden sist: </w:t>
      </w:r>
    </w:p>
    <w:p w14:paraId="78F37A79" w14:textId="77777777" w:rsidR="00C06F47" w:rsidRDefault="00C428E5">
      <w:proofErr w:type="spellStart"/>
      <w:r>
        <w:t>Kl</w:t>
      </w:r>
      <w:proofErr w:type="spellEnd"/>
      <w:r>
        <w:t>/KS: digitalt møte.</w:t>
      </w:r>
    </w:p>
    <w:p w14:paraId="2FAE5B36" w14:textId="77777777" w:rsidR="00C428E5" w:rsidRDefault="00C428E5">
      <w:r>
        <w:t>Møte i roverstevnet, planleggingen går som planlagt. Stevnet er planlagt til november.</w:t>
      </w:r>
    </w:p>
    <w:p w14:paraId="4EEDE5C8" w14:textId="77777777" w:rsidR="00C428E5" w:rsidRDefault="00C428E5">
      <w:r>
        <w:t>Rebus løpet til 8.Skien.</w:t>
      </w:r>
    </w:p>
    <w:p w14:paraId="17950838" w14:textId="77777777" w:rsidR="00C428E5" w:rsidRDefault="00C428E5">
      <w:r>
        <w:t>Noen speidere har gjennomført hjemme leir.</w:t>
      </w:r>
    </w:p>
    <w:p w14:paraId="4B6908A9" w14:textId="77777777" w:rsidR="00C428E5" w:rsidRDefault="00C428E5">
      <w:r>
        <w:t xml:space="preserve">Trond Engen har blitt intervjuet på </w:t>
      </w:r>
      <w:proofErr w:type="gramStart"/>
      <w:r>
        <w:t>radio,(</w:t>
      </w:r>
      <w:proofErr w:type="gramEnd"/>
      <w:r>
        <w:t xml:space="preserve"> NRK Telemark):speiding i koronatiden, aktiviteter,</w:t>
      </w:r>
    </w:p>
    <w:p w14:paraId="177E1DB4" w14:textId="77777777" w:rsidR="00C428E5" w:rsidRDefault="00CC4787">
      <w:r>
        <w:t>Leiekontrakt på kretskontor hos Turistforeningen:</w:t>
      </w:r>
    </w:p>
    <w:p w14:paraId="5C4641DA" w14:textId="77777777" w:rsidR="00CC4787" w:rsidRDefault="00CC4787">
      <w:r>
        <w:t xml:space="preserve">Har ikke fått noe svar fra Metodistkirken, om de går med på om at kretsen får leie halve </w:t>
      </w:r>
      <w:proofErr w:type="gramStart"/>
      <w:r>
        <w:t>rommet ,</w:t>
      </w:r>
      <w:proofErr w:type="gramEnd"/>
      <w:r>
        <w:t xml:space="preserve"> til lager og at kirken bruker resten av rommet.</w:t>
      </w:r>
    </w:p>
    <w:p w14:paraId="0E5942A2" w14:textId="77777777" w:rsidR="00CA1672" w:rsidRDefault="00CA1672">
      <w:r>
        <w:t xml:space="preserve">Gir beskjed til Turistkontoret, når vi får svar fra Metodistkirken. Kretsstyret er positive til at de går for avtalen til Turistforeningen.  </w:t>
      </w:r>
    </w:p>
    <w:p w14:paraId="115DECB0" w14:textId="77777777" w:rsidR="00CA1672" w:rsidRDefault="00CA1672">
      <w:r>
        <w:t xml:space="preserve">Vi tar en </w:t>
      </w:r>
      <w:proofErr w:type="gramStart"/>
      <w:r>
        <w:t>dugnad  på</w:t>
      </w:r>
      <w:proofErr w:type="gramEnd"/>
      <w:r>
        <w:t xml:space="preserve"> kretskontoret for rydding. Vi finner en dato.</w:t>
      </w:r>
    </w:p>
    <w:p w14:paraId="5B4DD961" w14:textId="77777777" w:rsidR="00D7513C" w:rsidRDefault="00D7513C">
      <w:proofErr w:type="spellStart"/>
      <w:r>
        <w:t>Oppstartshjelp</w:t>
      </w:r>
      <w:proofErr w:type="spellEnd"/>
      <w:r>
        <w:t xml:space="preserve"> for gruppene:</w:t>
      </w:r>
    </w:p>
    <w:p w14:paraId="549935FA" w14:textId="77777777" w:rsidR="00D7513C" w:rsidRDefault="00D7513C">
      <w:r>
        <w:t>Spørre gruppene om de er klare for en oppstart.</w:t>
      </w:r>
    </w:p>
    <w:p w14:paraId="14B8AC90" w14:textId="77777777" w:rsidR="00D7513C" w:rsidRDefault="00D7513C">
      <w:r>
        <w:t xml:space="preserve">Porsgrunn FSK starter opp med speidermøter i </w:t>
      </w:r>
      <w:proofErr w:type="gramStart"/>
      <w:r>
        <w:t>morgen.(</w:t>
      </w:r>
      <w:proofErr w:type="gramEnd"/>
      <w:r>
        <w:t xml:space="preserve"> 12 mai)</w:t>
      </w:r>
    </w:p>
    <w:p w14:paraId="0BC0C3A4" w14:textId="55D27D9D" w:rsidR="00D7513C" w:rsidRDefault="00D7513C">
      <w:r>
        <w:t>Heistad speidergruppe er i gang.</w:t>
      </w:r>
      <w:r w:rsidR="003308A4">
        <w:t xml:space="preserve"> </w:t>
      </w:r>
      <w:proofErr w:type="gramStart"/>
      <w:r>
        <w:t>Herøya</w:t>
      </w:r>
      <w:proofErr w:type="gramEnd"/>
      <w:r>
        <w:t xml:space="preserve"> starter opp med ett kano møte.</w:t>
      </w:r>
    </w:p>
    <w:p w14:paraId="7D1E2E4F" w14:textId="77777777" w:rsidR="00D7513C" w:rsidRDefault="00D7513C">
      <w:r>
        <w:t>Stathelle skal ha aktivitet på 17.mai, og tar en samling med kano.</w:t>
      </w:r>
    </w:p>
    <w:p w14:paraId="09E394B3" w14:textId="0729D917" w:rsidR="00D7513C" w:rsidRDefault="00D7513C">
      <w:r>
        <w:t xml:space="preserve">Sende ut en mail til alle gruppene, med spørsmål om hva de tenker med noen møter før sommerferien, og om de trenger noen </w:t>
      </w:r>
      <w:proofErr w:type="spellStart"/>
      <w:proofErr w:type="gramStart"/>
      <w:r>
        <w:t>oppstartshjelp</w:t>
      </w:r>
      <w:proofErr w:type="spellEnd"/>
      <w:r>
        <w:t xml:space="preserve"> .</w:t>
      </w:r>
      <w:proofErr w:type="gramEnd"/>
      <w:r w:rsidR="003308A4">
        <w:t xml:space="preserve"> </w:t>
      </w:r>
      <w:proofErr w:type="gramStart"/>
      <w:r>
        <w:t>NSF</w:t>
      </w:r>
      <w:proofErr w:type="gramEnd"/>
      <w:r>
        <w:t xml:space="preserve"> har kommet med smittevern retningslinjer, gruppene må følge disse.</w:t>
      </w:r>
    </w:p>
    <w:p w14:paraId="7ACC3E36" w14:textId="77777777" w:rsidR="00D7513C" w:rsidRDefault="008E5A25">
      <w:r>
        <w:t xml:space="preserve">Ledertrener seminaret: Leder </w:t>
      </w:r>
      <w:proofErr w:type="spellStart"/>
      <w:r>
        <w:t>trenerene</w:t>
      </w:r>
      <w:proofErr w:type="spellEnd"/>
      <w:r>
        <w:t xml:space="preserve"> skal bruke tiden sin til å hjelpe gruppene med aktiviteter.?</w:t>
      </w:r>
    </w:p>
    <w:p w14:paraId="087B9DC0" w14:textId="77777777" w:rsidR="008E5A25" w:rsidRDefault="008E5A25">
      <w:r>
        <w:t>Oppdatere styret i Brønnøysund registeret:</w:t>
      </w:r>
    </w:p>
    <w:p w14:paraId="095F733E" w14:textId="77777777" w:rsidR="008E5A25" w:rsidRDefault="002703F6">
      <w:r>
        <w:t>Øyvind ordner det.</w:t>
      </w:r>
    </w:p>
    <w:p w14:paraId="2DD4D69C" w14:textId="77777777" w:rsidR="002703F6" w:rsidRDefault="002703F6">
      <w:proofErr w:type="spellStart"/>
      <w:r>
        <w:t>Evnt</w:t>
      </w:r>
      <w:proofErr w:type="spellEnd"/>
      <w:r>
        <w:t>:</w:t>
      </w:r>
    </w:p>
    <w:p w14:paraId="5939E447" w14:textId="77777777" w:rsidR="002703F6" w:rsidRDefault="002703F6">
      <w:r>
        <w:t>Avslutte abonnementet hos Telenor?</w:t>
      </w:r>
    </w:p>
    <w:p w14:paraId="1CF76E2F" w14:textId="77777777" w:rsidR="002703F6" w:rsidRDefault="002703F6">
      <w:r>
        <w:t>Bytte til ICE?  Og kjøpe ekstra data når vi trenger det, Kontakt ICE, og de ordner bytte.</w:t>
      </w:r>
    </w:p>
    <w:p w14:paraId="5B4AB440" w14:textId="77777777" w:rsidR="002703F6" w:rsidRDefault="0068727B">
      <w:r>
        <w:t xml:space="preserve">KBK/ </w:t>
      </w:r>
      <w:proofErr w:type="gramStart"/>
      <w:r>
        <w:t>SKS :</w:t>
      </w:r>
      <w:proofErr w:type="gramEnd"/>
      <w:r>
        <w:t xml:space="preserve"> vi går videre på rulleringslista til 2021.Skien har ansvaret i 2021.KBK Solum, SKS Skotfoss.</w:t>
      </w:r>
    </w:p>
    <w:p w14:paraId="5BF1D769" w14:textId="77777777" w:rsidR="0068727B" w:rsidRDefault="0068727B">
      <w:r>
        <w:t>Google Drive: Mangler bare litt så er den oppdatert.</w:t>
      </w:r>
    </w:p>
    <w:p w14:paraId="67E1C104" w14:textId="77777777" w:rsidR="0068727B" w:rsidRDefault="0068727B">
      <w:proofErr w:type="gramStart"/>
      <w:r>
        <w:t>« Reisepotten</w:t>
      </w:r>
      <w:proofErr w:type="gramEnd"/>
      <w:r>
        <w:t>» må settes på egen konto, pr i dag er det rundt.( Reisestøtte)</w:t>
      </w:r>
      <w:r w:rsidR="00742187">
        <w:t>fra 2020 kr 20 tusen.</w:t>
      </w:r>
    </w:p>
    <w:p w14:paraId="5AB6A98B" w14:textId="77777777" w:rsidR="0068727B" w:rsidRDefault="00742187">
      <w:proofErr w:type="spellStart"/>
      <w:r>
        <w:lastRenderedPageBreak/>
        <w:t>Høstkontigent</w:t>
      </w:r>
      <w:proofErr w:type="spellEnd"/>
      <w:r>
        <w:t xml:space="preserve"> -tilbake betalingen kan </w:t>
      </w:r>
      <w:proofErr w:type="gramStart"/>
      <w:r>
        <w:t>gjøres .</w:t>
      </w:r>
      <w:proofErr w:type="gramEnd"/>
    </w:p>
    <w:p w14:paraId="2C931356" w14:textId="77777777" w:rsidR="00742187" w:rsidRDefault="00742187"/>
    <w:p w14:paraId="21599BEB" w14:textId="77777777" w:rsidR="00742187" w:rsidRDefault="00742187"/>
    <w:p w14:paraId="05BF3967" w14:textId="77777777" w:rsidR="00742187" w:rsidRDefault="00742187">
      <w:r>
        <w:t xml:space="preserve">Neste kretsstyremøte: tirsdag 2. </w:t>
      </w:r>
      <w:proofErr w:type="spellStart"/>
      <w:proofErr w:type="gramStart"/>
      <w:r>
        <w:t>juni.kl</w:t>
      </w:r>
      <w:proofErr w:type="spellEnd"/>
      <w:proofErr w:type="gramEnd"/>
      <w:r>
        <w:t xml:space="preserve"> 18. hos Karoline.</w:t>
      </w:r>
    </w:p>
    <w:p w14:paraId="1409CC48" w14:textId="77777777" w:rsidR="00742187" w:rsidRDefault="00742187">
      <w:r>
        <w:t>Bestille ull jakker til Henriette og Adrian hos Speidersport.</w:t>
      </w:r>
    </w:p>
    <w:p w14:paraId="56EEB1E8" w14:textId="77777777" w:rsidR="00742187" w:rsidRDefault="00742187"/>
    <w:p w14:paraId="1E2C03A0" w14:textId="77777777" w:rsidR="00742187" w:rsidRDefault="00742187">
      <w:proofErr w:type="spellStart"/>
      <w:r>
        <w:t>Ref</w:t>
      </w:r>
      <w:proofErr w:type="spellEnd"/>
      <w:proofErr w:type="gramStart"/>
      <w:r>
        <w:t>: ,Anne</w:t>
      </w:r>
      <w:proofErr w:type="gramEnd"/>
      <w:r>
        <w:t>- Berit.</w:t>
      </w:r>
    </w:p>
    <w:p w14:paraId="1993CBA6" w14:textId="77777777" w:rsidR="00742187" w:rsidRDefault="00742187"/>
    <w:p w14:paraId="55F84D76" w14:textId="77777777" w:rsidR="0068727B" w:rsidRDefault="0068727B"/>
    <w:p w14:paraId="31C07D83" w14:textId="77777777" w:rsidR="002703F6" w:rsidRDefault="002703F6"/>
    <w:p w14:paraId="409BD5AB" w14:textId="77777777" w:rsidR="008E5A25" w:rsidRDefault="008E5A25"/>
    <w:p w14:paraId="3560DB1C" w14:textId="77777777" w:rsidR="008E5A25" w:rsidRDefault="008E5A25"/>
    <w:p w14:paraId="5FC2A0C7" w14:textId="77777777" w:rsidR="00D7513C" w:rsidRDefault="00D7513C"/>
    <w:p w14:paraId="489EE9CE" w14:textId="77777777" w:rsidR="00CA1672" w:rsidRDefault="00CA1672"/>
    <w:p w14:paraId="137C52D0" w14:textId="77777777" w:rsidR="007B4328" w:rsidRDefault="007B4328"/>
    <w:p w14:paraId="2381BA46" w14:textId="77777777" w:rsidR="007B4328" w:rsidRDefault="007B4328"/>
    <w:p w14:paraId="42D3D88F" w14:textId="77777777" w:rsidR="007B4328" w:rsidRDefault="007B4328"/>
    <w:p w14:paraId="5427CA94" w14:textId="77777777" w:rsidR="007B4328" w:rsidRDefault="007B4328"/>
    <w:sectPr w:rsidR="007B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28"/>
    <w:rsid w:val="002703F6"/>
    <w:rsid w:val="003308A4"/>
    <w:rsid w:val="00520851"/>
    <w:rsid w:val="005265B8"/>
    <w:rsid w:val="0068727B"/>
    <w:rsid w:val="00742187"/>
    <w:rsid w:val="007B4328"/>
    <w:rsid w:val="008E5A25"/>
    <w:rsid w:val="009E21E6"/>
    <w:rsid w:val="00BD25BA"/>
    <w:rsid w:val="00C06F47"/>
    <w:rsid w:val="00C428E5"/>
    <w:rsid w:val="00CA1672"/>
    <w:rsid w:val="00CC4787"/>
    <w:rsid w:val="00D7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D4BB"/>
  <w15:chartTrackingRefBased/>
  <w15:docId w15:val="{F986F8B1-3B15-40F4-93E1-026A92B0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2020-05-11T14:57:00Z</dcterms:created>
  <dcterms:modified xsi:type="dcterms:W3CDTF">2020-05-19T13:26:00Z</dcterms:modified>
</cp:coreProperties>
</file>