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1194" w14:textId="77777777" w:rsidR="00EF2CD4" w:rsidRPr="00EF6449" w:rsidRDefault="003B4B2F">
      <w:pPr>
        <w:rPr>
          <w:b/>
          <w:bCs/>
        </w:rPr>
      </w:pPr>
      <w:r w:rsidRPr="00EF6449">
        <w:rPr>
          <w:b/>
          <w:bCs/>
        </w:rPr>
        <w:t>Kretsstyremøte. Mandag 9.mars 2020</w:t>
      </w:r>
    </w:p>
    <w:p w14:paraId="53E326F8" w14:textId="77777777" w:rsidR="003B4B2F" w:rsidRDefault="003B4B2F">
      <w:r>
        <w:t>Meldt forfall: Henriette Olavesen.</w:t>
      </w:r>
    </w:p>
    <w:p w14:paraId="4C5AC784" w14:textId="77777777" w:rsidR="00EF6449" w:rsidRDefault="00EF6449">
      <w:r>
        <w:t xml:space="preserve">Ikke møtt: Adrian </w:t>
      </w:r>
      <w:proofErr w:type="spellStart"/>
      <w:r>
        <w:t>Molnar</w:t>
      </w:r>
      <w:proofErr w:type="spellEnd"/>
      <w:r>
        <w:t>.</w:t>
      </w:r>
      <w:r w:rsidR="009C42AD">
        <w:t xml:space="preserve"> </w:t>
      </w:r>
      <w:proofErr w:type="gramStart"/>
      <w:r w:rsidR="009C42AD">
        <w:t>( må</w:t>
      </w:r>
      <w:proofErr w:type="gramEnd"/>
      <w:r w:rsidR="009C42AD">
        <w:t xml:space="preserve"> huske å sende </w:t>
      </w:r>
      <w:proofErr w:type="spellStart"/>
      <w:r w:rsidR="009C42AD">
        <w:t>sms</w:t>
      </w:r>
      <w:proofErr w:type="spellEnd"/>
      <w:r w:rsidR="009C42AD">
        <w:t xml:space="preserve"> til han)</w:t>
      </w:r>
    </w:p>
    <w:p w14:paraId="51A50179" w14:textId="77777777" w:rsidR="003B4B2F" w:rsidRDefault="003B4B2F">
      <w:proofErr w:type="gramStart"/>
      <w:r>
        <w:t>Tilstede</w:t>
      </w:r>
      <w:proofErr w:type="gramEnd"/>
      <w:r>
        <w:t>: Karoline Syversen. Anne Bommen,</w:t>
      </w:r>
      <w:r w:rsidR="00EF6449">
        <w:t xml:space="preserve"> Øystein Danielsen, Siv- Helene Bjørnstad, Hans Eide,</w:t>
      </w:r>
    </w:p>
    <w:p w14:paraId="423655B9" w14:textId="77777777" w:rsidR="009C42AD" w:rsidRDefault="009C42AD"/>
    <w:p w14:paraId="39838116" w14:textId="77777777" w:rsidR="009C42AD" w:rsidRDefault="009C42AD">
      <w:pPr>
        <w:rPr>
          <w:b/>
          <w:bCs/>
        </w:rPr>
      </w:pPr>
      <w:r w:rsidRPr="009C42AD">
        <w:rPr>
          <w:b/>
          <w:bCs/>
        </w:rPr>
        <w:t>Positive hendelser siden sist:</w:t>
      </w:r>
    </w:p>
    <w:p w14:paraId="04FBEB88" w14:textId="77777777" w:rsidR="009C42AD" w:rsidRDefault="009C42AD">
      <w:pPr>
        <w:rPr>
          <w:b/>
          <w:bCs/>
        </w:rPr>
      </w:pPr>
      <w:r>
        <w:rPr>
          <w:b/>
          <w:bCs/>
        </w:rPr>
        <w:t xml:space="preserve">Årsmøte. 58 deltagere, og 3 </w:t>
      </w:r>
      <w:proofErr w:type="gramStart"/>
      <w:r>
        <w:rPr>
          <w:b/>
          <w:bCs/>
        </w:rPr>
        <w:t>observatører.(</w:t>
      </w:r>
      <w:proofErr w:type="gramEnd"/>
      <w:r>
        <w:rPr>
          <w:b/>
          <w:bCs/>
        </w:rPr>
        <w:t xml:space="preserve"> Sannidal ungdomsskole. 1. Sannidal som vertskap.)</w:t>
      </w:r>
    </w:p>
    <w:p w14:paraId="4F877F45" w14:textId="77777777" w:rsidR="00C558F3" w:rsidRDefault="00C558F3">
      <w:pPr>
        <w:rPr>
          <w:b/>
          <w:bCs/>
        </w:rPr>
      </w:pPr>
      <w:r>
        <w:rPr>
          <w:b/>
          <w:bCs/>
        </w:rPr>
        <w:t>Annet:</w:t>
      </w:r>
    </w:p>
    <w:p w14:paraId="1C2A631E" w14:textId="77777777" w:rsidR="009C42AD" w:rsidRDefault="00C558F3">
      <w:pPr>
        <w:rPr>
          <w:b/>
          <w:bCs/>
        </w:rPr>
      </w:pPr>
      <w:r>
        <w:rPr>
          <w:b/>
          <w:bCs/>
        </w:rPr>
        <w:t xml:space="preserve">Gjennomgang av </w:t>
      </w:r>
      <w:proofErr w:type="spellStart"/>
      <w:r>
        <w:rPr>
          <w:b/>
          <w:bCs/>
        </w:rPr>
        <w:t>årshjulet</w:t>
      </w:r>
      <w:proofErr w:type="spellEnd"/>
      <w:r>
        <w:rPr>
          <w:b/>
          <w:bCs/>
        </w:rPr>
        <w:t xml:space="preserve"> til </w:t>
      </w:r>
      <w:proofErr w:type="gramStart"/>
      <w:r>
        <w:rPr>
          <w:b/>
          <w:bCs/>
        </w:rPr>
        <w:t>kretssekretær .Legges</w:t>
      </w:r>
      <w:proofErr w:type="gramEnd"/>
      <w:r>
        <w:rPr>
          <w:b/>
          <w:bCs/>
        </w:rPr>
        <w:t xml:space="preserve"> inn i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 xml:space="preserve"> dokumentet.</w:t>
      </w:r>
    </w:p>
    <w:p w14:paraId="212942B4" w14:textId="77777777" w:rsidR="00C558F3" w:rsidRDefault="00C558F3">
      <w:pPr>
        <w:rPr>
          <w:b/>
          <w:bCs/>
        </w:rPr>
      </w:pPr>
      <w:r>
        <w:rPr>
          <w:b/>
          <w:bCs/>
        </w:rPr>
        <w:t>Forespørsel til Henriette Olavesen: Bli med på KL/KS? 17 – 19 april.</w:t>
      </w:r>
    </w:p>
    <w:p w14:paraId="46F0ADD6" w14:textId="3C15CEE6" w:rsidR="00C558F3" w:rsidRDefault="00C558F3">
      <w:pPr>
        <w:rPr>
          <w:b/>
          <w:bCs/>
        </w:rPr>
      </w:pPr>
      <w:r>
        <w:rPr>
          <w:b/>
          <w:bCs/>
        </w:rPr>
        <w:t>Hjertestarter blir satt opp på veggen hos 1. Heistad speiderhus.</w:t>
      </w:r>
      <w:r w:rsidR="00566B86">
        <w:rPr>
          <w:b/>
          <w:bCs/>
        </w:rPr>
        <w:t>( Hans tok den med seg fra kretskontoret)</w:t>
      </w:r>
      <w:bookmarkStart w:id="0" w:name="_GoBack"/>
      <w:bookmarkEnd w:id="0"/>
    </w:p>
    <w:p w14:paraId="46014F45" w14:textId="02F8D4A1" w:rsidR="00566B86" w:rsidRDefault="00566B86">
      <w:pPr>
        <w:rPr>
          <w:b/>
          <w:bCs/>
        </w:rPr>
      </w:pPr>
    </w:p>
    <w:p w14:paraId="1A49B84C" w14:textId="77777777" w:rsidR="00A934EE" w:rsidRDefault="00A934EE">
      <w:pPr>
        <w:rPr>
          <w:b/>
          <w:bCs/>
        </w:rPr>
      </w:pPr>
      <w:r>
        <w:rPr>
          <w:b/>
          <w:bCs/>
        </w:rPr>
        <w:t xml:space="preserve">Omvisning på Turistkontoret, vi er tilbudt et kontor hos turistkontoret til kr 1000.- </w:t>
      </w:r>
      <w:proofErr w:type="spellStart"/>
      <w:r>
        <w:rPr>
          <w:b/>
          <w:bCs/>
        </w:rPr>
        <w:t>pr.mnd</w:t>
      </w:r>
      <w:proofErr w:type="spellEnd"/>
      <w:r>
        <w:rPr>
          <w:b/>
          <w:bCs/>
        </w:rPr>
        <w:t xml:space="preserve">,  </w:t>
      </w:r>
    </w:p>
    <w:p w14:paraId="192FEF03" w14:textId="77777777" w:rsidR="00A934EE" w:rsidRDefault="00C55E10">
      <w:pPr>
        <w:rPr>
          <w:b/>
          <w:bCs/>
        </w:rPr>
      </w:pPr>
      <w:proofErr w:type="gramStart"/>
      <w:r>
        <w:rPr>
          <w:b/>
          <w:bCs/>
        </w:rPr>
        <w:t>Leieavtale ?</w:t>
      </w:r>
      <w:proofErr w:type="gramEnd"/>
      <w:r>
        <w:rPr>
          <w:b/>
          <w:bCs/>
        </w:rPr>
        <w:t xml:space="preserve"> år ? lagerplass ? </w:t>
      </w:r>
    </w:p>
    <w:p w14:paraId="5EF110CB" w14:textId="12BA225D" w:rsidR="00A934EE" w:rsidRDefault="001A2998">
      <w:pPr>
        <w:rPr>
          <w:b/>
          <w:bCs/>
        </w:rPr>
      </w:pPr>
      <w:r>
        <w:rPr>
          <w:b/>
          <w:bCs/>
        </w:rPr>
        <w:t xml:space="preserve">Sende mail til Jon Atle, ang leiekontrakt, </w:t>
      </w:r>
      <w:proofErr w:type="gramStart"/>
      <w:r>
        <w:rPr>
          <w:b/>
          <w:bCs/>
        </w:rPr>
        <w:t>år ,pris</w:t>
      </w:r>
      <w:proofErr w:type="gramEnd"/>
      <w:r>
        <w:rPr>
          <w:b/>
          <w:bCs/>
        </w:rPr>
        <w:t>,</w:t>
      </w:r>
      <w:r w:rsidR="00B25999">
        <w:rPr>
          <w:b/>
          <w:bCs/>
        </w:rPr>
        <w:t xml:space="preserve"> oppsigelse tid?</w:t>
      </w:r>
      <w:r w:rsidR="00271473">
        <w:rPr>
          <w:b/>
          <w:bCs/>
        </w:rPr>
        <w:t xml:space="preserve"> når er kontoret klart for innflytting.? blir tatt opp på neste kretsstyre møte 13 april.</w:t>
      </w:r>
    </w:p>
    <w:p w14:paraId="09C50595" w14:textId="17901CD0" w:rsidR="00566B86" w:rsidRDefault="00566B86">
      <w:pPr>
        <w:rPr>
          <w:b/>
          <w:bCs/>
        </w:rPr>
      </w:pPr>
      <w:r>
        <w:rPr>
          <w:b/>
          <w:bCs/>
        </w:rPr>
        <w:t xml:space="preserve">Spørre menighetsrådet i Metodistkirken, om å leie en liten del av det kretskontoret som vi nå disponerer i kirken til en liten lager plass. Pr nå betaler vi kr 1500.- </w:t>
      </w:r>
      <w:proofErr w:type="spellStart"/>
      <w:r>
        <w:rPr>
          <w:b/>
          <w:bCs/>
        </w:rPr>
        <w:t>pr.mnd</w:t>
      </w:r>
      <w:proofErr w:type="spellEnd"/>
      <w:r>
        <w:rPr>
          <w:b/>
          <w:bCs/>
        </w:rPr>
        <w:t xml:space="preserve">, og vi tilbyr de kr 500.-pr </w:t>
      </w:r>
      <w:proofErr w:type="spellStart"/>
      <w:r>
        <w:rPr>
          <w:b/>
          <w:bCs/>
        </w:rPr>
        <w:t>mnd</w:t>
      </w:r>
      <w:proofErr w:type="spellEnd"/>
      <w:r>
        <w:rPr>
          <w:b/>
          <w:bCs/>
        </w:rPr>
        <w:t xml:space="preserve">, for en del av det rommet, viss det blir aktuelt å flytte over til «friluftslivets hus» </w:t>
      </w:r>
      <w:proofErr w:type="gramStart"/>
      <w:r>
        <w:rPr>
          <w:b/>
          <w:bCs/>
        </w:rPr>
        <w:t>( Turistkontorets</w:t>
      </w:r>
      <w:proofErr w:type="gramEnd"/>
      <w:r>
        <w:rPr>
          <w:b/>
          <w:bCs/>
        </w:rPr>
        <w:t xml:space="preserve"> nye lokaler i sentrum) Siv Helene tar dette opp på menighetsrådsmøte på tirsdag 10. mars.</w:t>
      </w:r>
    </w:p>
    <w:p w14:paraId="611E1941" w14:textId="417A08DE" w:rsidR="00271473" w:rsidRDefault="00271473">
      <w:pPr>
        <w:rPr>
          <w:b/>
          <w:bCs/>
        </w:rPr>
      </w:pPr>
      <w:r>
        <w:rPr>
          <w:b/>
          <w:bCs/>
        </w:rPr>
        <w:t>Neste møte: 13</w:t>
      </w:r>
      <w:r w:rsidR="00FE2F81">
        <w:rPr>
          <w:b/>
          <w:bCs/>
        </w:rPr>
        <w:t xml:space="preserve"> april.</w:t>
      </w:r>
      <w:proofErr w:type="gramStart"/>
      <w:r w:rsidR="00FE2F81">
        <w:rPr>
          <w:b/>
          <w:bCs/>
        </w:rPr>
        <w:t xml:space="preserve">2020  </w:t>
      </w:r>
      <w:proofErr w:type="spellStart"/>
      <w:r w:rsidR="00FE2F81">
        <w:rPr>
          <w:b/>
          <w:bCs/>
        </w:rPr>
        <w:t>kl</w:t>
      </w:r>
      <w:proofErr w:type="spellEnd"/>
      <w:proofErr w:type="gramEnd"/>
      <w:r w:rsidR="00FE2F81">
        <w:rPr>
          <w:b/>
          <w:bCs/>
        </w:rPr>
        <w:t xml:space="preserve"> 16.00</w:t>
      </w:r>
    </w:p>
    <w:p w14:paraId="01B31481" w14:textId="47EF90E6" w:rsidR="00B25999" w:rsidRDefault="00B25999">
      <w:pPr>
        <w:rPr>
          <w:b/>
          <w:bCs/>
        </w:rPr>
      </w:pPr>
      <w:r>
        <w:rPr>
          <w:b/>
          <w:bCs/>
        </w:rPr>
        <w:t>Neste møte:</w:t>
      </w:r>
    </w:p>
    <w:p w14:paraId="4C96B1A7" w14:textId="12F8765D" w:rsidR="00B25999" w:rsidRDefault="00B25999">
      <w:pPr>
        <w:rPr>
          <w:b/>
          <w:bCs/>
        </w:rPr>
      </w:pPr>
      <w:r>
        <w:rPr>
          <w:b/>
          <w:bCs/>
        </w:rPr>
        <w:t>Nytt styre i Brønnøysund.</w:t>
      </w:r>
    </w:p>
    <w:p w14:paraId="60E19B09" w14:textId="714321BC" w:rsidR="00B25999" w:rsidRDefault="00B25999">
      <w:pPr>
        <w:rPr>
          <w:b/>
          <w:bCs/>
        </w:rPr>
      </w:pPr>
      <w:r>
        <w:rPr>
          <w:b/>
          <w:bCs/>
        </w:rPr>
        <w:t>Deltagere på AU-møte.</w:t>
      </w:r>
    </w:p>
    <w:p w14:paraId="37722D06" w14:textId="3235FF3F" w:rsidR="00B25999" w:rsidRDefault="00B25999">
      <w:pPr>
        <w:rPr>
          <w:b/>
          <w:bCs/>
        </w:rPr>
      </w:pPr>
    </w:p>
    <w:p w14:paraId="5C8DD2FA" w14:textId="07B1A33D" w:rsidR="00B25999" w:rsidRDefault="00B25999">
      <w:pPr>
        <w:rPr>
          <w:b/>
          <w:bCs/>
        </w:rPr>
      </w:pPr>
      <w:r>
        <w:rPr>
          <w:b/>
          <w:bCs/>
        </w:rPr>
        <w:t>Anne- Berit.</w:t>
      </w:r>
    </w:p>
    <w:p w14:paraId="44D018FA" w14:textId="04AACF91" w:rsidR="00B25999" w:rsidRDefault="00B25999">
      <w:pPr>
        <w:rPr>
          <w:b/>
          <w:bCs/>
        </w:rPr>
      </w:pPr>
      <w:r>
        <w:rPr>
          <w:b/>
          <w:bCs/>
        </w:rPr>
        <w:t>Ref.</w:t>
      </w:r>
    </w:p>
    <w:p w14:paraId="5ABBC6D3" w14:textId="77777777" w:rsidR="00A934EE" w:rsidRDefault="00A934EE">
      <w:pPr>
        <w:rPr>
          <w:b/>
          <w:bCs/>
        </w:rPr>
      </w:pPr>
    </w:p>
    <w:p w14:paraId="70C78249" w14:textId="77777777" w:rsidR="00C558F3" w:rsidRDefault="00C558F3">
      <w:pPr>
        <w:rPr>
          <w:b/>
          <w:bCs/>
        </w:rPr>
      </w:pPr>
    </w:p>
    <w:p w14:paraId="30DE3177" w14:textId="77777777" w:rsidR="00C558F3" w:rsidRDefault="00C558F3">
      <w:pPr>
        <w:rPr>
          <w:b/>
          <w:bCs/>
        </w:rPr>
      </w:pPr>
    </w:p>
    <w:p w14:paraId="571C8150" w14:textId="77777777" w:rsidR="009C42AD" w:rsidRPr="009C42AD" w:rsidRDefault="009C42AD">
      <w:pPr>
        <w:rPr>
          <w:b/>
          <w:bCs/>
        </w:rPr>
      </w:pPr>
    </w:p>
    <w:p w14:paraId="7B99C728" w14:textId="77777777" w:rsidR="009C42AD" w:rsidRPr="009C42AD" w:rsidRDefault="009C42AD">
      <w:pPr>
        <w:rPr>
          <w:b/>
          <w:bCs/>
        </w:rPr>
      </w:pPr>
    </w:p>
    <w:p w14:paraId="557A355A" w14:textId="77777777" w:rsidR="003B4B2F" w:rsidRDefault="003B4B2F"/>
    <w:sectPr w:rsidR="003B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2F"/>
    <w:rsid w:val="001A2998"/>
    <w:rsid w:val="00271473"/>
    <w:rsid w:val="003B4B2F"/>
    <w:rsid w:val="00566B86"/>
    <w:rsid w:val="0094797C"/>
    <w:rsid w:val="009C42AD"/>
    <w:rsid w:val="00A934EE"/>
    <w:rsid w:val="00B25999"/>
    <w:rsid w:val="00C558F3"/>
    <w:rsid w:val="00C55E10"/>
    <w:rsid w:val="00EF2CD4"/>
    <w:rsid w:val="00EF6449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9B18"/>
  <w15:chartTrackingRefBased/>
  <w15:docId w15:val="{475CAC93-72FE-434F-9C7C-237E2E67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2020-03-10T08:55:00Z</dcterms:created>
  <dcterms:modified xsi:type="dcterms:W3CDTF">2020-03-10T08:55:00Z</dcterms:modified>
</cp:coreProperties>
</file>